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3D275" w14:textId="77777777" w:rsidR="00C779C9" w:rsidRDefault="00C779C9" w:rsidP="00C779C9">
      <w:pPr>
        <w:jc w:val="center"/>
      </w:pPr>
      <w:r>
        <w:t xml:space="preserve">Coffee watercolor art by Adrian Mitu for the GENESIS BMW </w:t>
      </w:r>
      <w:proofErr w:type="gramStart"/>
      <w:r>
        <w:t>From</w:t>
      </w:r>
      <w:proofErr w:type="gramEnd"/>
      <w:r>
        <w:t xml:space="preserve"> the Beginning exhibit</w:t>
      </w:r>
    </w:p>
    <w:p w14:paraId="75717E28" w14:textId="039D3EE0" w:rsidR="00C779C9" w:rsidRDefault="00C779C9" w:rsidP="00C779C9">
      <w:pPr>
        <w:jc w:val="center"/>
      </w:pPr>
      <w:r>
        <w:rPr>
          <w:noProof/>
        </w:rPr>
        <w:drawing>
          <wp:inline distT="0" distB="0" distL="0" distR="0" wp14:anchorId="0ACCBD34" wp14:editId="7B32C172">
            <wp:extent cx="5943600" cy="42024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595F" w14:textId="5F26748D" w:rsidR="00C779C9" w:rsidRDefault="00C779C9" w:rsidP="00C779C9">
      <w:pPr>
        <w:jc w:val="center"/>
      </w:pPr>
      <w:r>
        <w:t>Dirk de Groen’s 1934 315/1 Roadster (above) and Rocky &amp; Henry Grady’s 1954 EMW 327-2 (below)</w:t>
      </w:r>
    </w:p>
    <w:p w14:paraId="42307149" w14:textId="0319B768" w:rsidR="00C779C9" w:rsidRDefault="00C779C9" w:rsidP="00C779C9">
      <w:pPr>
        <w:jc w:val="center"/>
      </w:pPr>
      <w:r>
        <w:rPr>
          <w:noProof/>
        </w:rPr>
        <w:drawing>
          <wp:inline distT="0" distB="0" distL="0" distR="0" wp14:anchorId="41C79F32" wp14:editId="43C7B937">
            <wp:extent cx="5943600" cy="40697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9C9" w:rsidSect="00C779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C9"/>
    <w:rsid w:val="004B7D48"/>
    <w:rsid w:val="00C779C9"/>
    <w:rsid w:val="00D3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00EB4"/>
  <w15:chartTrackingRefBased/>
  <w15:docId w15:val="{8E312435-4F7C-466A-8574-3D4618BD2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Mitchell</dc:creator>
  <cp:keywords/>
  <dc:description/>
  <cp:lastModifiedBy>Michael Mitchell</cp:lastModifiedBy>
  <cp:revision>1</cp:revision>
  <cp:lastPrinted>2021-05-14T19:12:00Z</cp:lastPrinted>
  <dcterms:created xsi:type="dcterms:W3CDTF">2021-05-14T19:09:00Z</dcterms:created>
  <dcterms:modified xsi:type="dcterms:W3CDTF">2021-05-14T20:08:00Z</dcterms:modified>
</cp:coreProperties>
</file>